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AD9C" w14:textId="77777777" w:rsidR="000B5072" w:rsidRPr="006A3736" w:rsidRDefault="00BD73AC" w:rsidP="007F3595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14:paraId="7A490918" w14:textId="77777777" w:rsidR="004B5F72" w:rsidRDefault="007D7C83" w:rsidP="007F3595">
      <w:pPr>
        <w:jc w:val="center"/>
        <w:rPr>
          <w:b/>
          <w:lang w:val="es-ES"/>
        </w:rPr>
      </w:pPr>
      <w:r>
        <w:rPr>
          <w:b/>
          <w:lang w:val="es-ES"/>
        </w:rPr>
        <w:t>ANEXO N°07</w:t>
      </w:r>
    </w:p>
    <w:p w14:paraId="5EEECC3D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  <w:r>
        <w:rPr>
          <w:b/>
          <w:lang w:val="es-ES"/>
        </w:rPr>
        <w:t>DECLARACIÓN JURADA PARA CONTRATACIÓN POR MONTOS IGUALES O INFERIORES A 8UIT</w:t>
      </w:r>
      <w:r>
        <w:rPr>
          <w:b/>
          <w:lang w:val="es-ES"/>
        </w:rPr>
        <w:tab/>
      </w:r>
    </w:p>
    <w:p w14:paraId="0A1E1701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</w:p>
    <w:p w14:paraId="3F6548D8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2BA86B40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Oficina de Logística</w:t>
      </w:r>
    </w:p>
    <w:p w14:paraId="7727357D" w14:textId="026405E4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 xml:space="preserve">Unidad Ejecutora Salud San Ignacio </w:t>
      </w:r>
    </w:p>
    <w:p w14:paraId="363BE1F0" w14:textId="77777777" w:rsidR="007F3595" w:rsidRDefault="007F3595" w:rsidP="004B44EE">
      <w:pPr>
        <w:pStyle w:val="Sinespaciado"/>
        <w:rPr>
          <w:lang w:val="es-ES"/>
        </w:rPr>
      </w:pPr>
      <w:proofErr w:type="gramStart"/>
      <w:r>
        <w:rPr>
          <w:lang w:val="es-ES"/>
        </w:rPr>
        <w:t>Presente.-</w:t>
      </w:r>
      <w:proofErr w:type="gramEnd"/>
      <w:r w:rsidR="00FC0315">
        <w:rPr>
          <w:lang w:val="es-ES"/>
        </w:rPr>
        <w:t xml:space="preserve"> </w:t>
      </w:r>
    </w:p>
    <w:p w14:paraId="325792D3" w14:textId="77777777" w:rsidR="007F3595" w:rsidRDefault="007F3595" w:rsidP="007F3595">
      <w:pPr>
        <w:tabs>
          <w:tab w:val="left" w:pos="9030"/>
        </w:tabs>
        <w:rPr>
          <w:lang w:val="es-ES"/>
        </w:rPr>
      </w:pPr>
    </w:p>
    <w:p w14:paraId="2AB8132E" w14:textId="77777777" w:rsidR="00C64C45" w:rsidRDefault="00C64C45" w:rsidP="00C64C45">
      <w:pPr>
        <w:pStyle w:val="Ttulo4"/>
        <w:shd w:val="clear" w:color="auto" w:fill="FFFFFF"/>
        <w:spacing w:before="0" w:beforeAutospacing="0" w:after="75" w:afterAutospacing="0"/>
        <w:jc w:val="both"/>
        <w:rPr>
          <w:lang w:val="es-E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Mediante el presente el suscrito, prestador y/Representante Legal de,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val="es-ES" w:eastAsia="en-US"/>
        </w:rPr>
        <w:t>……………………………………………………………</w:t>
      </w:r>
      <w:proofErr w:type="gramStart"/>
      <w:r>
        <w:rPr>
          <w:rFonts w:asciiTheme="minorHAnsi" w:eastAsiaTheme="minorHAnsi" w:hAnsiTheme="minorHAnsi" w:cstheme="minorBidi"/>
          <w:bCs w:val="0"/>
          <w:sz w:val="22"/>
          <w:szCs w:val="22"/>
          <w:lang w:val="es-ES"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, declaro bajo juramento                                                                 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  :</w:t>
      </w:r>
      <w:proofErr w:type="gramEnd"/>
      <w:r>
        <w:rPr>
          <w:lang w:val="es-ES"/>
        </w:rPr>
        <w:t xml:space="preserve">           </w:t>
      </w:r>
    </w:p>
    <w:p w14:paraId="72C493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tener impedimento para contratar con el Estado, conforme al artículo 30 de la Ley General de Contrataciones Publicas.</w:t>
      </w:r>
    </w:p>
    <w:p w14:paraId="7A4CC3B5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Conocer, aceptar y someterse a las condiciones y reglas de la presente contratación.</w:t>
      </w:r>
    </w:p>
    <w:p w14:paraId="6DFCE07A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Ser responsable de la veracidad de los documentos e información que presento para la contratación.</w:t>
      </w:r>
    </w:p>
    <w:p w14:paraId="193C8D8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Comprometerme a mantener la cotización presentada durante la presente contratación y a perfeccionar el contrato, en caso de resultar favorecido con la contratación.</w:t>
      </w:r>
    </w:p>
    <w:p w14:paraId="430F1CFC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percibir ningún ingreso como remuneración ni pensión del Estado Peruano y no me encuentro incurso dentro de la prohibición de doble percepción de ingresos, independientemente de la denominación que se le otorgue, salvo que provenga de la actividad docente o dietas por participación en uno de los directorios de entidades o empresas públicas.</w:t>
      </w:r>
    </w:p>
    <w:p w14:paraId="35D7C351" w14:textId="6EC88DB4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contar con parientes hasta el cuarto grado de consanguinidad y segundo de Afinidad, y/o cónyuge que a la fecha se encuentren prestando servicios en la Unidad Ejecutora Salud San Ignacio o en otra institución pública de la jurisdicción del distrito y provincia en la que pertenezca.</w:t>
      </w:r>
    </w:p>
    <w:p w14:paraId="316CD7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No encontrarme en una situación de conflicto de intereses de índole económica, política, familiar, sentimental o de otra naturaleza que puedan afectar la contratación.</w:t>
      </w:r>
    </w:p>
    <w:p w14:paraId="37854176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Tener conocimiento de la Ley N°28496, “Ley que modifica el numeral 4.1 del artículo 4° y el artículo 181</w:t>
      </w:r>
      <w:proofErr w:type="gramStart"/>
      <w:r>
        <w:rPr>
          <w:lang w:val="es-ES"/>
        </w:rPr>
        <w:t>°  de</w:t>
      </w:r>
      <w:proofErr w:type="gramEnd"/>
      <w:r>
        <w:rPr>
          <w:lang w:val="es-ES"/>
        </w:rPr>
        <w:t xml:space="preserve"> la Ley N°</w:t>
      </w:r>
      <w:proofErr w:type="gramStart"/>
      <w:r>
        <w:rPr>
          <w:lang w:val="es-ES"/>
        </w:rPr>
        <w:t>27815 ,</w:t>
      </w:r>
      <w:proofErr w:type="gramEnd"/>
      <w:r>
        <w:rPr>
          <w:lang w:val="es-ES"/>
        </w:rPr>
        <w:t xml:space="preserve"> Ley del Código de Ética de la Función Pública, Decreto Supremo N°033-2005-PCM, que aprueba el Reglamento de la Ley del Código de Ética de la Función Pública.</w:t>
      </w:r>
    </w:p>
    <w:p w14:paraId="0E2D221D" w14:textId="77777777" w:rsidR="00C64C45" w:rsidRDefault="00C64C45" w:rsidP="00C64C45">
      <w:pPr>
        <w:pStyle w:val="Prrafodelista"/>
        <w:numPr>
          <w:ilvl w:val="0"/>
          <w:numId w:val="3"/>
        </w:numPr>
        <w:tabs>
          <w:tab w:val="left" w:pos="9030"/>
        </w:tabs>
        <w:spacing w:line="256" w:lineRule="auto"/>
        <w:jc w:val="both"/>
        <w:rPr>
          <w:lang w:val="es-ES"/>
        </w:rPr>
      </w:pPr>
      <w:r>
        <w:rPr>
          <w:lang w:val="es-ES"/>
        </w:rPr>
        <w:t>Conocer las sanciones contenidas en la Ley General de Contrataciones Publicas y su Reglamento, así como las disposiciones aplicables en la Ley N°27444, Ley del Procedimiento Administrativo General.</w:t>
      </w:r>
    </w:p>
    <w:p w14:paraId="0F8AB9BB" w14:textId="65455E13" w:rsidR="009D3906" w:rsidRPr="009D3906" w:rsidRDefault="00FF14F9" w:rsidP="009D3906">
      <w:pPr>
        <w:tabs>
          <w:tab w:val="left" w:pos="9030"/>
        </w:tabs>
        <w:jc w:val="right"/>
        <w:rPr>
          <w:lang w:val="es-ES"/>
        </w:rPr>
      </w:pPr>
      <w:r>
        <w:rPr>
          <w:lang w:val="es-ES"/>
        </w:rPr>
        <w:t xml:space="preserve">              </w:t>
      </w:r>
      <w:r w:rsidR="00A90E19">
        <w:rPr>
          <w:lang w:val="es-ES"/>
        </w:rPr>
        <w:t xml:space="preserve">      </w:t>
      </w:r>
    </w:p>
    <w:p w14:paraId="4D99D219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12524C83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1E678558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2C67A697" w14:textId="7A4E06CB" w:rsidR="009D3906" w:rsidRDefault="00E73E03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________________________</w:t>
      </w:r>
    </w:p>
    <w:p w14:paraId="1F6EBD9B" w14:textId="77777777" w:rsidR="00443C37" w:rsidRDefault="00386512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FIRMA</w:t>
      </w:r>
    </w:p>
    <w:p w14:paraId="0ED8AC3B" w14:textId="373E5ED3" w:rsidR="004F4342" w:rsidRDefault="001C5055" w:rsidP="004F4342">
      <w:pPr>
        <w:pStyle w:val="Sinespaciado"/>
        <w:ind w:left="2127" w:firstLine="708"/>
        <w:rPr>
          <w:lang w:val="es-ES"/>
        </w:rPr>
      </w:pPr>
      <w:r>
        <w:rPr>
          <w:lang w:val="es-ES"/>
        </w:rPr>
        <w:t>Nombre o Razón Social</w:t>
      </w:r>
      <w:r w:rsidR="00C64C45">
        <w:rPr>
          <w:lang w:val="es-ES"/>
        </w:rPr>
        <w:t>:</w:t>
      </w:r>
    </w:p>
    <w:p w14:paraId="67679457" w14:textId="0AE5B8AB" w:rsidR="004F4342" w:rsidRDefault="004F4342" w:rsidP="004F4342">
      <w:pPr>
        <w:pStyle w:val="Sinespaciado"/>
        <w:ind w:left="2127" w:firstLine="708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:  </w:t>
      </w:r>
    </w:p>
    <w:p w14:paraId="5AB9D924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26CC2348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0072358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87C7AF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1A8670C3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2A0A0AA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57405998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5ABA1321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2F7CBCF2" w14:textId="77777777" w:rsidR="00FA58D6" w:rsidRDefault="00FA58D6" w:rsidP="00FA58D6">
      <w:pPr>
        <w:jc w:val="center"/>
        <w:rPr>
          <w:b/>
          <w:lang w:val="es-ES"/>
        </w:rPr>
      </w:pPr>
    </w:p>
    <w:p w14:paraId="6683FD0C" w14:textId="77777777" w:rsidR="00684142" w:rsidRDefault="00684142" w:rsidP="00E67680">
      <w:pPr>
        <w:jc w:val="center"/>
        <w:rPr>
          <w:b/>
          <w:lang w:val="es-ES"/>
        </w:rPr>
      </w:pPr>
    </w:p>
    <w:p w14:paraId="5326F324" w14:textId="77777777" w:rsidR="00684142" w:rsidRDefault="00684142" w:rsidP="00E67680">
      <w:pPr>
        <w:jc w:val="center"/>
        <w:rPr>
          <w:b/>
          <w:lang w:val="es-ES"/>
        </w:rPr>
      </w:pPr>
    </w:p>
    <w:p w14:paraId="66115091" w14:textId="708FAE84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ANEXO N°09</w:t>
      </w:r>
    </w:p>
    <w:p w14:paraId="414CA51D" w14:textId="77777777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FORMATO DE CARTA –AUTORIZACIÓN (PARA EL PAGO CON ABONOS EN CODIGO DE CUENTA INTERBANCARIA DEL PROVEEDOR)</w:t>
      </w:r>
    </w:p>
    <w:p w14:paraId="34672C97" w14:textId="77777777" w:rsidR="00E67680" w:rsidRDefault="00E67680" w:rsidP="00E67680">
      <w:pPr>
        <w:jc w:val="both"/>
        <w:rPr>
          <w:b/>
          <w:lang w:val="es-ES"/>
        </w:rPr>
      </w:pPr>
    </w:p>
    <w:p w14:paraId="75267BA3" w14:textId="77777777" w:rsidR="00E67680" w:rsidRDefault="00D332AD" w:rsidP="00E67680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606213CC" w14:textId="77777777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 xml:space="preserve">OFICINA DE LOGISTICA </w:t>
      </w:r>
    </w:p>
    <w:p w14:paraId="2D9E756B" w14:textId="57BF0A64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>UNIDAD EJECUTORA SALUD SAN IGNACIO</w:t>
      </w:r>
    </w:p>
    <w:p w14:paraId="330B4A76" w14:textId="77777777" w:rsidR="00E67680" w:rsidRDefault="00E67680" w:rsidP="00E67680">
      <w:pPr>
        <w:pStyle w:val="Sinespaciado"/>
        <w:rPr>
          <w:lang w:val="es-ES"/>
        </w:rPr>
      </w:pPr>
      <w:proofErr w:type="gramStart"/>
      <w:r>
        <w:rPr>
          <w:lang w:val="es-ES"/>
        </w:rPr>
        <w:t>Presente.-</w:t>
      </w:r>
      <w:proofErr w:type="gramEnd"/>
    </w:p>
    <w:p w14:paraId="53345A5F" w14:textId="77777777" w:rsidR="00D332AD" w:rsidRPr="00D332AD" w:rsidRDefault="00D332AD" w:rsidP="00D332AD">
      <w:pPr>
        <w:pStyle w:val="Sinespaciado"/>
      </w:pPr>
    </w:p>
    <w:p w14:paraId="1A7BCF9F" w14:textId="77777777" w:rsidR="00E67680" w:rsidRDefault="00E67680" w:rsidP="00E67680">
      <w:pPr>
        <w:jc w:val="both"/>
        <w:rPr>
          <w:lang w:val="es-ES"/>
        </w:rPr>
      </w:pPr>
      <w:r w:rsidRPr="00172049">
        <w:rPr>
          <w:b/>
          <w:lang w:val="es-ES"/>
        </w:rPr>
        <w:t>ASUNTO</w:t>
      </w:r>
      <w:r>
        <w:rPr>
          <w:b/>
          <w:lang w:val="es-ES"/>
        </w:rPr>
        <w:tab/>
      </w:r>
      <w:r w:rsidRPr="00172049">
        <w:rPr>
          <w:b/>
          <w:lang w:val="es-ES"/>
        </w:rPr>
        <w:t>:</w:t>
      </w:r>
      <w:r>
        <w:rPr>
          <w:lang w:val="es-ES"/>
        </w:rPr>
        <w:t xml:space="preserve"> </w:t>
      </w:r>
      <w:r w:rsidRPr="00172049">
        <w:rPr>
          <w:b/>
          <w:lang w:val="es-ES"/>
        </w:rPr>
        <w:t>AUTORIZACIÓN PARA EL PAGO CON ABONOS EN CUENTA</w:t>
      </w:r>
    </w:p>
    <w:p w14:paraId="1AD8C9D3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Por medio de la presente, comunico a UD. Que el número del Código de Cuenta interbancaria (CCI)</w:t>
      </w:r>
    </w:p>
    <w:p w14:paraId="09C36CF0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Es:</w:t>
      </w:r>
    </w:p>
    <w:p w14:paraId="2936D907" w14:textId="09D8A78F" w:rsidR="00E67680" w:rsidRDefault="00E67680" w:rsidP="00E548F8">
      <w:pPr>
        <w:spacing w:line="276" w:lineRule="auto"/>
        <w:ind w:left="708" w:hanging="708"/>
        <w:jc w:val="both"/>
      </w:pP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  <w:r w:rsidR="00BD669B" w:rsidRPr="00BD669B">
        <w:t xml:space="preserve">CCI: </w:t>
      </w:r>
    </w:p>
    <w:p w14:paraId="3830B0F8" w14:textId="3B4CBC18" w:rsidR="00E67680" w:rsidRPr="00A35D50" w:rsidRDefault="00E548F8" w:rsidP="00731788">
      <w:pPr>
        <w:spacing w:line="276" w:lineRule="auto"/>
        <w:jc w:val="both"/>
        <w:rPr>
          <w:lang w:val="es-ES"/>
        </w:rPr>
      </w:pPr>
      <w:r>
        <w:t xml:space="preserve">Entidad Bancaria: </w:t>
      </w:r>
    </w:p>
    <w:p w14:paraId="3F01E240" w14:textId="3F264C5F" w:rsidR="00E67680" w:rsidRDefault="00E67680" w:rsidP="00E548F8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Tipo de Moneda: </w:t>
      </w:r>
    </w:p>
    <w:p w14:paraId="46518804" w14:textId="76C00254" w:rsidR="00BD669B" w:rsidRDefault="00E67680" w:rsidP="00E548F8">
      <w:pPr>
        <w:spacing w:line="276" w:lineRule="auto"/>
        <w:jc w:val="both"/>
      </w:pPr>
      <w:r>
        <w:rPr>
          <w:lang w:val="es-ES"/>
        </w:rPr>
        <w:t>Titular de la Cuenta:</w:t>
      </w:r>
      <w:r w:rsidRPr="003202EA">
        <w:t xml:space="preserve"> </w:t>
      </w:r>
    </w:p>
    <w:p w14:paraId="40DBE854" w14:textId="5E838632" w:rsidR="00E67680" w:rsidRDefault="00E67680" w:rsidP="00E548F8">
      <w:pPr>
        <w:spacing w:line="276" w:lineRule="auto"/>
        <w:jc w:val="both"/>
      </w:pPr>
      <w:r>
        <w:rPr>
          <w:lang w:val="es-ES"/>
        </w:rPr>
        <w:t xml:space="preserve">Número de </w:t>
      </w:r>
      <w:r w:rsidR="00BD669B" w:rsidRPr="00BD669B">
        <w:t xml:space="preserve">RUC: </w:t>
      </w:r>
    </w:p>
    <w:p w14:paraId="4F6CC76A" w14:textId="77777777" w:rsidR="00D332AD" w:rsidRPr="009D3906" w:rsidRDefault="00D332AD" w:rsidP="00D332AD">
      <w:pPr>
        <w:pStyle w:val="Sinespaciado"/>
        <w:jc w:val="both"/>
        <w:rPr>
          <w:lang w:val="es-ES"/>
        </w:rPr>
      </w:pPr>
      <w:r>
        <w:t>Dejo constancia que el número de cuenta bancaria que se comunica ESTÁ ASOCIADO al RUC consignado, tal como ha sido abierta en el sistema bancario nacional.</w:t>
      </w:r>
    </w:p>
    <w:p w14:paraId="1B2B12BD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NOTA</w:t>
      </w:r>
      <w:r>
        <w:rPr>
          <w:lang w:val="es-ES"/>
        </w:rPr>
        <w:tab/>
        <w:t>: La omisión de alguno de los datos solicitados considera no válida la cotización.</w:t>
      </w:r>
    </w:p>
    <w:p w14:paraId="5E7A9F58" w14:textId="77777777" w:rsidR="00E67680" w:rsidRDefault="00E67680" w:rsidP="00E67680">
      <w:pPr>
        <w:jc w:val="both"/>
        <w:rPr>
          <w:lang w:val="es-ES"/>
        </w:rPr>
      </w:pPr>
      <w:proofErr w:type="gramStart"/>
      <w:r>
        <w:rPr>
          <w:lang w:val="es-ES"/>
        </w:rPr>
        <w:t>Agradeciéndole  se</w:t>
      </w:r>
      <w:proofErr w:type="gramEnd"/>
      <w:r>
        <w:rPr>
          <w:lang w:val="es-ES"/>
        </w:rPr>
        <w:t xml:space="preserve"> sirva disponer la conveniente para que los pagos sean abonados en la cuenta que corresponde al indicado CCI.</w:t>
      </w:r>
    </w:p>
    <w:p w14:paraId="213FE623" w14:textId="77777777" w:rsidR="00E67680" w:rsidRDefault="00E67680" w:rsidP="00E67680">
      <w:pPr>
        <w:jc w:val="both"/>
        <w:rPr>
          <w:lang w:val="es-ES"/>
        </w:rPr>
      </w:pPr>
      <w:proofErr w:type="gramStart"/>
      <w:r>
        <w:rPr>
          <w:lang w:val="es-ES"/>
        </w:rPr>
        <w:t>Asimismo</w:t>
      </w:r>
      <w:proofErr w:type="gramEnd"/>
      <w:r>
        <w:rPr>
          <w:lang w:val="es-ES"/>
        </w:rPr>
        <w:t xml:space="preserve">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2B6C8729" w14:textId="77777777" w:rsidR="00E67680" w:rsidRDefault="00E67680" w:rsidP="00D332AD">
      <w:pPr>
        <w:jc w:val="both"/>
        <w:rPr>
          <w:lang w:val="es-ES"/>
        </w:rPr>
      </w:pPr>
      <w:r>
        <w:rPr>
          <w:lang w:val="es-ES"/>
        </w:rPr>
        <w:t>Atentamente,</w:t>
      </w:r>
    </w:p>
    <w:p w14:paraId="7D89FD71" w14:textId="3E634528" w:rsidR="00D332AD" w:rsidRDefault="00E67680" w:rsidP="00E6768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1CCD82E" w14:textId="19B0AA57" w:rsidR="00D332AD" w:rsidRDefault="00D332AD" w:rsidP="00E67680">
      <w:pPr>
        <w:jc w:val="both"/>
        <w:rPr>
          <w:lang w:val="es-ES"/>
        </w:rPr>
      </w:pPr>
    </w:p>
    <w:p w14:paraId="1A8E2791" w14:textId="1731E8CD" w:rsidR="00E548F8" w:rsidRDefault="00E548F8" w:rsidP="00E67680">
      <w:pPr>
        <w:jc w:val="both"/>
        <w:rPr>
          <w:lang w:val="es-ES"/>
        </w:rPr>
      </w:pPr>
    </w:p>
    <w:p w14:paraId="5A90AAC2" w14:textId="77777777" w:rsidR="00E67680" w:rsidRDefault="00E67680" w:rsidP="00D332AD">
      <w:pPr>
        <w:pStyle w:val="Sinespaciado"/>
        <w:rPr>
          <w:lang w:val="es-ES"/>
        </w:rPr>
      </w:pPr>
      <w:r>
        <w:rPr>
          <w:lang w:val="es-ES"/>
        </w:rPr>
        <w:tab/>
      </w:r>
      <w:r w:rsidR="00D332AD">
        <w:rPr>
          <w:lang w:val="es-ES"/>
        </w:rPr>
        <w:tab/>
        <w:t xml:space="preserve">        _____________________________________________________</w:t>
      </w:r>
    </w:p>
    <w:p w14:paraId="7AF3C072" w14:textId="724AC0E5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Firma del Representante Legal</w:t>
      </w:r>
    </w:p>
    <w:p w14:paraId="742ACBCC" w14:textId="7E30BEF0" w:rsidR="00D332AD" w:rsidRPr="00D332AD" w:rsidRDefault="00E67680" w:rsidP="00D332AD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="00731788" w:rsidRPr="002121C9">
        <w:rPr>
          <w:lang w:val="es-ES"/>
        </w:rPr>
        <w:t xml:space="preserve"> </w:t>
      </w:r>
    </w:p>
    <w:p w14:paraId="28D95104" w14:textId="2F19F6A6" w:rsidR="00731788" w:rsidRDefault="00731788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3405BC54" w14:textId="121802B8" w:rsidR="00E14192" w:rsidRDefault="00E67680" w:rsidP="00E14192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5B16ACFE" w14:textId="3E2CFA1A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Teléfono:</w:t>
      </w:r>
      <w:r w:rsidR="006A28F9">
        <w:rPr>
          <w:lang w:val="es-ES"/>
        </w:rPr>
        <w:t xml:space="preserve"> </w:t>
      </w:r>
    </w:p>
    <w:p w14:paraId="0FF77B3F" w14:textId="45035478" w:rsidR="007D17F8" w:rsidRDefault="00E67680" w:rsidP="00E548F8">
      <w:pPr>
        <w:pStyle w:val="Sinespaciado"/>
        <w:ind w:left="1843"/>
        <w:rPr>
          <w:lang w:val="es-ES"/>
        </w:rPr>
      </w:pPr>
      <w:r>
        <w:rPr>
          <w:lang w:val="es-ES"/>
        </w:rPr>
        <w:t>Correo Electrónico:</w:t>
      </w:r>
      <w:r w:rsidR="00235B97">
        <w:rPr>
          <w:lang w:val="es-ES"/>
        </w:rPr>
        <w:t xml:space="preserve"> </w:t>
      </w:r>
    </w:p>
    <w:p w14:paraId="243FD3BD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3FAAC7D0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15C03B59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0AB1956F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59BE7D78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7BE03CA2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4CB066A5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577E13BC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02F2689D" w14:textId="77777777" w:rsidR="00F949C9" w:rsidRDefault="00F949C9" w:rsidP="00E73E03">
      <w:pPr>
        <w:pStyle w:val="Sinespaciado"/>
        <w:jc w:val="center"/>
        <w:rPr>
          <w:lang w:val="es-ES"/>
        </w:rPr>
      </w:pPr>
    </w:p>
    <w:p w14:paraId="265E933F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</w:t>
      </w:r>
      <w:proofErr w:type="spellStart"/>
      <w:r>
        <w:rPr>
          <w:b/>
          <w:lang w:val="es-ES"/>
        </w:rPr>
        <w:t>N°</w:t>
      </w:r>
      <w:proofErr w:type="spellEnd"/>
      <w:r>
        <w:rPr>
          <w:b/>
          <w:lang w:val="es-ES"/>
        </w:rPr>
        <w:t xml:space="preserve"> 08</w:t>
      </w:r>
    </w:p>
    <w:p w14:paraId="1543A06C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FORMATO DE OFERTA ECONOMICA </w:t>
      </w:r>
    </w:p>
    <w:p w14:paraId="5E6DFC1D" w14:textId="77777777" w:rsidR="005053CD" w:rsidRDefault="005053CD" w:rsidP="005053CD">
      <w:pPr>
        <w:pStyle w:val="Sinespaciado"/>
        <w:rPr>
          <w:b/>
          <w:lang w:val="es-ES"/>
        </w:rPr>
      </w:pPr>
    </w:p>
    <w:p w14:paraId="3C6DDD2C" w14:textId="07D1E7DD" w:rsidR="005053CD" w:rsidRDefault="000C7F9B" w:rsidP="000C7F9B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</w:t>
      </w:r>
      <w:r w:rsidR="005053CD">
        <w:rPr>
          <w:b/>
          <w:lang w:val="es-ES"/>
        </w:rPr>
        <w:t>Fecha</w:t>
      </w:r>
      <w:r w:rsidR="00A547B4">
        <w:rPr>
          <w:b/>
          <w:lang w:val="es-ES"/>
        </w:rPr>
        <w:t>:</w:t>
      </w:r>
      <w:r>
        <w:rPr>
          <w:b/>
          <w:lang w:val="es-ES"/>
        </w:rPr>
        <w:t xml:space="preserve"> </w:t>
      </w:r>
    </w:p>
    <w:p w14:paraId="5DCAA564" w14:textId="77777777" w:rsidR="005053CD" w:rsidRDefault="005053CD" w:rsidP="005053CD">
      <w:pPr>
        <w:pStyle w:val="Sinespaciado"/>
        <w:rPr>
          <w:b/>
          <w:lang w:val="es-ES"/>
        </w:rPr>
      </w:pPr>
    </w:p>
    <w:p w14:paraId="4237E750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SEÑORES:</w:t>
      </w:r>
    </w:p>
    <w:p w14:paraId="75B1B6CF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OFICINA DE LOGISTICA</w:t>
      </w:r>
    </w:p>
    <w:p w14:paraId="3DBF1FBB" w14:textId="1EAFB13D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UNIDAD EJECUTORA SALUD SAN IGNACIO</w:t>
      </w:r>
    </w:p>
    <w:p w14:paraId="68311E93" w14:textId="77777777" w:rsidR="005053CD" w:rsidRPr="00F14FC0" w:rsidRDefault="005053CD" w:rsidP="005053CD">
      <w:pPr>
        <w:pStyle w:val="Sinespaciado"/>
        <w:rPr>
          <w:b/>
          <w:lang w:val="es-ES"/>
        </w:rPr>
      </w:pPr>
      <w:proofErr w:type="gramStart"/>
      <w:r w:rsidRPr="00F14FC0">
        <w:rPr>
          <w:b/>
          <w:lang w:val="es-ES"/>
        </w:rPr>
        <w:t>Presente.-</w:t>
      </w:r>
      <w:proofErr w:type="gramEnd"/>
    </w:p>
    <w:p w14:paraId="3F6EDED8" w14:textId="77777777" w:rsidR="005053CD" w:rsidRDefault="005053CD" w:rsidP="005053CD">
      <w:pPr>
        <w:rPr>
          <w:lang w:val="es-ES"/>
        </w:rPr>
      </w:pPr>
      <w:r>
        <w:rPr>
          <w:lang w:val="es-ES"/>
        </w:rPr>
        <w:t>De mi mayor consideración,</w:t>
      </w:r>
    </w:p>
    <w:p w14:paraId="1B67DE76" w14:textId="0308B7FE" w:rsidR="005053CD" w:rsidRDefault="005053CD" w:rsidP="008B1FAC">
      <w:pPr>
        <w:pStyle w:val="Sinespaciado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Tengo el agrado de dirigirme a usted, en atención a la solicitud de cotización para el servicio </w:t>
      </w:r>
      <w:r w:rsidR="007115EC">
        <w:rPr>
          <w:lang w:val="es-ES"/>
        </w:rPr>
        <w:t xml:space="preserve">de </w:t>
      </w:r>
      <w:r w:rsidR="000C7F9B">
        <w:rPr>
          <w:lang w:val="es-ES"/>
        </w:rPr>
        <w:t>……………………………………………………</w:t>
      </w:r>
      <w:proofErr w:type="gramStart"/>
      <w:r w:rsidR="000C7F9B">
        <w:rPr>
          <w:lang w:val="es-ES"/>
        </w:rPr>
        <w:t>…….</w:t>
      </w:r>
      <w:proofErr w:type="gramEnd"/>
      <w:r w:rsidR="000C7F9B">
        <w:rPr>
          <w:lang w:val="es-ES"/>
        </w:rPr>
        <w:t xml:space="preserve">para la Unidad Ejecutora Salud San Ignacio, a fin de remitirle </w:t>
      </w:r>
      <w:proofErr w:type="gramStart"/>
      <w:r w:rsidR="000C7F9B">
        <w:rPr>
          <w:lang w:val="es-ES"/>
        </w:rPr>
        <w:t xml:space="preserve">mi </w:t>
      </w:r>
      <w:r w:rsidR="007115EC">
        <w:rPr>
          <w:lang w:val="es-ES"/>
        </w:rPr>
        <w:t xml:space="preserve"> </w:t>
      </w:r>
      <w:r>
        <w:rPr>
          <w:lang w:val="es-ES"/>
        </w:rPr>
        <w:t>oferta</w:t>
      </w:r>
      <w:proofErr w:type="gramEnd"/>
      <w:r>
        <w:rPr>
          <w:lang w:val="es-ES"/>
        </w:rPr>
        <w:t xml:space="preserve"> económica conforme a los términos de referencia y/o especificaciones técnicas emitidas.</w:t>
      </w:r>
    </w:p>
    <w:p w14:paraId="7ACE0E1C" w14:textId="77777777" w:rsidR="005053CD" w:rsidRDefault="005053CD" w:rsidP="005053CD">
      <w:pPr>
        <w:pStyle w:val="Sinespaciado"/>
        <w:jc w:val="both"/>
      </w:pPr>
    </w:p>
    <w:tbl>
      <w:tblPr>
        <w:tblStyle w:val="Tablaconcuadrcula"/>
        <w:tblW w:w="9161" w:type="dxa"/>
        <w:tblLook w:val="04A0" w:firstRow="1" w:lastRow="0" w:firstColumn="1" w:lastColumn="0" w:noHBand="0" w:noVBand="1"/>
      </w:tblPr>
      <w:tblGrid>
        <w:gridCol w:w="6232"/>
        <w:gridCol w:w="1276"/>
        <w:gridCol w:w="1653"/>
      </w:tblGrid>
      <w:tr w:rsidR="00B07A7E" w:rsidRPr="009E2F51" w14:paraId="2B8BB7FF" w14:textId="77777777" w:rsidTr="005F712E">
        <w:trPr>
          <w:trHeight w:val="425"/>
        </w:trPr>
        <w:tc>
          <w:tcPr>
            <w:tcW w:w="6232" w:type="dxa"/>
            <w:shd w:val="clear" w:color="auto" w:fill="auto"/>
            <w:vAlign w:val="center"/>
            <w:hideMark/>
          </w:tcPr>
          <w:p w14:paraId="4E003FAF" w14:textId="77777777" w:rsidR="00B07A7E" w:rsidRPr="00781E01" w:rsidRDefault="00B07A7E" w:rsidP="00F23FB6">
            <w:pPr>
              <w:pStyle w:val="Sinespaciado"/>
              <w:jc w:val="center"/>
              <w:rPr>
                <w:sz w:val="18"/>
              </w:rPr>
            </w:pPr>
            <w:r w:rsidRPr="00781E01">
              <w:rPr>
                <w:sz w:val="18"/>
                <w:lang w:val="es-ES"/>
              </w:rPr>
              <w:t>DESCRIPCION</w:t>
            </w:r>
            <w:r>
              <w:rPr>
                <w:sz w:val="18"/>
                <w:lang w:val="es-ES"/>
              </w:rPr>
              <w:t xml:space="preserve"> DEL SERVICIO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7EB9F" w14:textId="424C45FB" w:rsidR="00B07A7E" w:rsidRPr="00781E01" w:rsidRDefault="00A00C99" w:rsidP="00A00C99">
            <w:pPr>
              <w:pStyle w:val="Sinespaciad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>
              <w:rPr>
                <w:sz w:val="18"/>
              </w:rPr>
              <w:t xml:space="preserve"> </w:t>
            </w:r>
            <w:r w:rsidR="00B07A7E">
              <w:rPr>
                <w:sz w:val="18"/>
              </w:rPr>
              <w:t>ENTREGABLES</w:t>
            </w:r>
          </w:p>
        </w:tc>
        <w:tc>
          <w:tcPr>
            <w:tcW w:w="1653" w:type="dxa"/>
            <w:shd w:val="clear" w:color="auto" w:fill="auto"/>
          </w:tcPr>
          <w:p w14:paraId="313724CE" w14:textId="4917B94A" w:rsidR="00B07A7E" w:rsidRPr="00781E01" w:rsidRDefault="00057BD2" w:rsidP="00057BD2">
            <w:pPr>
              <w:pStyle w:val="Sinespaciad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COSTO DEL SERVICIO </w:t>
            </w:r>
            <w:r w:rsidR="00A00C99">
              <w:rPr>
                <w:sz w:val="18"/>
              </w:rPr>
              <w:t>POR ENTREGABLE</w:t>
            </w:r>
          </w:p>
        </w:tc>
      </w:tr>
      <w:tr w:rsidR="00B07A7E" w:rsidRPr="009E2F51" w14:paraId="6BFDA688" w14:textId="77777777" w:rsidTr="005F712E">
        <w:trPr>
          <w:trHeight w:val="321"/>
        </w:trPr>
        <w:tc>
          <w:tcPr>
            <w:tcW w:w="6232" w:type="dxa"/>
          </w:tcPr>
          <w:p w14:paraId="5356D3AF" w14:textId="77777777" w:rsidR="00B07A7E" w:rsidRDefault="00B07A7E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39D71468" w14:textId="77777777" w:rsidR="00C57777" w:rsidRDefault="00C577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4B76395E" w14:textId="6AAA3648" w:rsidR="00C57777" w:rsidRDefault="00C577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1EF16B5C" w14:textId="77777777" w:rsidR="006B4A86" w:rsidRDefault="006B4A86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2EFEE076" w14:textId="02F5EA95" w:rsidR="00574077" w:rsidRDefault="005740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2F351632" w14:textId="22A13B42" w:rsidR="00574077" w:rsidRDefault="005740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22B74159" w14:textId="279BBECB" w:rsidR="00C57777" w:rsidRPr="00781E01" w:rsidRDefault="00C57777" w:rsidP="00FB044E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</w:tc>
        <w:tc>
          <w:tcPr>
            <w:tcW w:w="1276" w:type="dxa"/>
            <w:hideMark/>
          </w:tcPr>
          <w:p w14:paraId="6B52A635" w14:textId="77777777" w:rsidR="00B07A7E" w:rsidRPr="004347A5" w:rsidRDefault="00B07A7E" w:rsidP="004347A5">
            <w:pPr>
              <w:pStyle w:val="Sinespaciado"/>
              <w:jc w:val="center"/>
              <w:rPr>
                <w:lang w:val="es-ES"/>
              </w:rPr>
            </w:pPr>
          </w:p>
          <w:p w14:paraId="175C73C4" w14:textId="77777777" w:rsidR="00B07A7E" w:rsidRPr="004347A5" w:rsidRDefault="00B07A7E" w:rsidP="00C57777">
            <w:pPr>
              <w:pStyle w:val="Sinespaciado"/>
              <w:jc w:val="center"/>
            </w:pPr>
          </w:p>
        </w:tc>
        <w:tc>
          <w:tcPr>
            <w:tcW w:w="1653" w:type="dxa"/>
            <w:hideMark/>
          </w:tcPr>
          <w:p w14:paraId="50D1DF86" w14:textId="77777777" w:rsidR="00B07A7E" w:rsidRDefault="00B07A7E" w:rsidP="004347A5">
            <w:pPr>
              <w:pStyle w:val="Sinespaciado"/>
              <w:jc w:val="right"/>
              <w:rPr>
                <w:lang w:val="es-ES"/>
              </w:rPr>
            </w:pPr>
          </w:p>
          <w:p w14:paraId="20942FF7" w14:textId="77777777" w:rsidR="004347A5" w:rsidRDefault="004347A5" w:rsidP="004347A5">
            <w:pPr>
              <w:pStyle w:val="Sinespaciado"/>
              <w:jc w:val="right"/>
            </w:pPr>
          </w:p>
          <w:p w14:paraId="7000DBD0" w14:textId="77777777" w:rsidR="004347A5" w:rsidRPr="004347A5" w:rsidRDefault="004347A5" w:rsidP="004347A5">
            <w:pPr>
              <w:pStyle w:val="Sinespaciado"/>
              <w:jc w:val="right"/>
            </w:pPr>
          </w:p>
        </w:tc>
      </w:tr>
      <w:tr w:rsidR="005F712E" w:rsidRPr="009E2F51" w14:paraId="3F63B485" w14:textId="77777777" w:rsidTr="005F712E">
        <w:trPr>
          <w:trHeight w:val="321"/>
        </w:trPr>
        <w:tc>
          <w:tcPr>
            <w:tcW w:w="6232" w:type="dxa"/>
          </w:tcPr>
          <w:p w14:paraId="7CEAA5DD" w14:textId="77777777" w:rsidR="005F712E" w:rsidRDefault="005F712E" w:rsidP="0063598A">
            <w:pPr>
              <w:pStyle w:val="Sinespaciado"/>
              <w:jc w:val="right"/>
              <w:rPr>
                <w:b/>
                <w:bCs/>
                <w:sz w:val="18"/>
                <w:u w:val="single"/>
              </w:rPr>
            </w:pPr>
            <w:r>
              <w:rPr>
                <w:lang w:val="es-ES"/>
              </w:rPr>
              <w:t xml:space="preserve">MONTO TOTAL DE SERVICIO: S/                                       </w:t>
            </w:r>
          </w:p>
        </w:tc>
        <w:tc>
          <w:tcPr>
            <w:tcW w:w="1276" w:type="dxa"/>
          </w:tcPr>
          <w:p w14:paraId="274CB0D1" w14:textId="77777777" w:rsidR="005F712E" w:rsidRPr="004347A5" w:rsidRDefault="005F712E" w:rsidP="004347A5">
            <w:pPr>
              <w:pStyle w:val="Sinespaciado"/>
              <w:jc w:val="right"/>
              <w:rPr>
                <w:lang w:val="es-ES"/>
              </w:rPr>
            </w:pPr>
          </w:p>
        </w:tc>
        <w:tc>
          <w:tcPr>
            <w:tcW w:w="1653" w:type="dxa"/>
          </w:tcPr>
          <w:p w14:paraId="50EA163B" w14:textId="326D546D" w:rsidR="005F712E" w:rsidRPr="004347A5" w:rsidRDefault="005F712E" w:rsidP="004347A5">
            <w:pPr>
              <w:pStyle w:val="Sinespaciado"/>
              <w:jc w:val="right"/>
              <w:rPr>
                <w:lang w:val="es-ES"/>
              </w:rPr>
            </w:pPr>
          </w:p>
        </w:tc>
      </w:tr>
    </w:tbl>
    <w:p w14:paraId="6F11190C" w14:textId="77777777" w:rsidR="005053CD" w:rsidRDefault="005053CD" w:rsidP="005053CD">
      <w:pPr>
        <w:jc w:val="both"/>
        <w:rPr>
          <w:lang w:val="es-ES"/>
        </w:rPr>
      </w:pPr>
    </w:p>
    <w:p w14:paraId="7DFACD2E" w14:textId="77777777" w:rsidR="005053CD" w:rsidRDefault="005053CD" w:rsidP="005053CD">
      <w:pPr>
        <w:jc w:val="both"/>
        <w:rPr>
          <w:lang w:val="es-ES"/>
        </w:rPr>
      </w:pPr>
      <w:r>
        <w:rPr>
          <w:lang w:val="es-ES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199E463D" w14:textId="77777777" w:rsidR="005053CD" w:rsidRDefault="005053CD" w:rsidP="002740DE">
      <w:pPr>
        <w:jc w:val="both"/>
        <w:rPr>
          <w:lang w:val="es-ES"/>
        </w:rPr>
      </w:pPr>
      <w:r>
        <w:rPr>
          <w:lang w:val="es-ES"/>
        </w:rPr>
        <w:t>Finalmente, preciso que cumplo con los términos de referencia y/o especificacione</w:t>
      </w:r>
      <w:r w:rsidR="00B07A7E">
        <w:rPr>
          <w:lang w:val="es-ES"/>
        </w:rPr>
        <w:t xml:space="preserve">s técnicas establecida para la </w:t>
      </w:r>
      <w:r>
        <w:rPr>
          <w:lang w:val="es-ES"/>
        </w:rPr>
        <w:t>citada prestación, a los cuales me someto en su integridad.</w:t>
      </w:r>
    </w:p>
    <w:p w14:paraId="67F9549F" w14:textId="279F7D87" w:rsidR="005053CD" w:rsidRDefault="005053CD" w:rsidP="005053CD">
      <w:pPr>
        <w:rPr>
          <w:lang w:val="es-ES"/>
        </w:rPr>
      </w:pPr>
      <w:r>
        <w:rPr>
          <w:lang w:val="es-ES"/>
        </w:rPr>
        <w:t xml:space="preserve">Atentamente, </w:t>
      </w:r>
    </w:p>
    <w:p w14:paraId="63303605" w14:textId="3CEDC2E3" w:rsidR="00D352E9" w:rsidRDefault="00D352E9" w:rsidP="005053CD">
      <w:pPr>
        <w:rPr>
          <w:lang w:val="es-ES"/>
        </w:rPr>
      </w:pPr>
    </w:p>
    <w:p w14:paraId="4B954AFD" w14:textId="77777777" w:rsidR="005053CD" w:rsidRDefault="005053CD" w:rsidP="005053CD">
      <w:pPr>
        <w:pStyle w:val="Sinespaciado"/>
        <w:rPr>
          <w:lang w:val="es-ES"/>
        </w:rPr>
      </w:pPr>
    </w:p>
    <w:p w14:paraId="396A9856" w14:textId="77777777" w:rsidR="005905EE" w:rsidRDefault="005905EE" w:rsidP="005053CD">
      <w:pPr>
        <w:pStyle w:val="Sinespaciado"/>
        <w:rPr>
          <w:lang w:val="es-ES"/>
        </w:rPr>
      </w:pPr>
    </w:p>
    <w:p w14:paraId="4962FF92" w14:textId="3F0FF4BC" w:rsidR="005053CD" w:rsidRDefault="005053CD" w:rsidP="005053CD">
      <w:pPr>
        <w:pStyle w:val="Sinespaciado"/>
        <w:rPr>
          <w:lang w:val="es-ES"/>
        </w:rPr>
      </w:pPr>
      <w:r>
        <w:rPr>
          <w:lang w:val="es-ES"/>
        </w:rPr>
        <w:tab/>
        <w:t xml:space="preserve">              </w:t>
      </w:r>
      <w:r>
        <w:rPr>
          <w:lang w:val="es-ES"/>
        </w:rPr>
        <w:tab/>
        <w:t xml:space="preserve">        _________________________________</w:t>
      </w:r>
    </w:p>
    <w:p w14:paraId="75F36631" w14:textId="77777777" w:rsidR="005053CD" w:rsidRDefault="005053CD" w:rsidP="006B4A86">
      <w:pPr>
        <w:pStyle w:val="Sinespaciado"/>
        <w:ind w:left="1135" w:firstLine="708"/>
        <w:rPr>
          <w:lang w:val="es-ES"/>
        </w:rPr>
      </w:pPr>
      <w:r>
        <w:rPr>
          <w:lang w:val="es-ES"/>
        </w:rPr>
        <w:t>Firma del Representante Legal</w:t>
      </w:r>
    </w:p>
    <w:p w14:paraId="76767E8D" w14:textId="091F376F" w:rsidR="00A547B4" w:rsidRPr="00D332AD" w:rsidRDefault="00A547B4" w:rsidP="00A547B4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Pr="002121C9">
        <w:rPr>
          <w:lang w:val="es-ES"/>
        </w:rPr>
        <w:t xml:space="preserve"> </w:t>
      </w:r>
      <w:r w:rsidRPr="00A547B4">
        <w:rPr>
          <w:lang w:val="es-ES"/>
        </w:rPr>
        <w:t xml:space="preserve">     </w:t>
      </w:r>
    </w:p>
    <w:p w14:paraId="3AE1D2E5" w14:textId="0D9E5F5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046475C9" w14:textId="0FBC410F" w:rsidR="00A547B4" w:rsidRDefault="00A547B4" w:rsidP="00A547B4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1D07444A" w14:textId="4418959F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Teléfono: </w:t>
      </w:r>
    </w:p>
    <w:p w14:paraId="3AD37B10" w14:textId="7777777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Correo Electrónico: </w:t>
      </w:r>
    </w:p>
    <w:p w14:paraId="6E918D3B" w14:textId="7BF1632C" w:rsidR="007D17F8" w:rsidRDefault="007D17F8" w:rsidP="00A547B4">
      <w:pPr>
        <w:pStyle w:val="Sinespaciado"/>
        <w:ind w:left="2124"/>
        <w:rPr>
          <w:lang w:val="es-ES"/>
        </w:rPr>
      </w:pPr>
    </w:p>
    <w:sectPr w:rsidR="007D17F8" w:rsidSect="004B44EE">
      <w:type w:val="continuous"/>
      <w:pgSz w:w="11907" w:h="16839" w:code="9"/>
      <w:pgMar w:top="567" w:right="1275" w:bottom="28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B7192"/>
    <w:multiLevelType w:val="hybridMultilevel"/>
    <w:tmpl w:val="C05AC2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8F6"/>
    <w:multiLevelType w:val="hybridMultilevel"/>
    <w:tmpl w:val="0E6A7CA2"/>
    <w:lvl w:ilvl="0" w:tplc="404C30C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6636">
    <w:abstractNumId w:val="0"/>
  </w:num>
  <w:num w:numId="2" w16cid:durableId="1200823068">
    <w:abstractNumId w:val="1"/>
  </w:num>
  <w:num w:numId="3" w16cid:durableId="169734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95"/>
    <w:rsid w:val="00004583"/>
    <w:rsid w:val="0001081C"/>
    <w:rsid w:val="00010CD2"/>
    <w:rsid w:val="000115F7"/>
    <w:rsid w:val="00011EED"/>
    <w:rsid w:val="000265C4"/>
    <w:rsid w:val="0003177D"/>
    <w:rsid w:val="00033AD4"/>
    <w:rsid w:val="00034406"/>
    <w:rsid w:val="000356FE"/>
    <w:rsid w:val="000402D4"/>
    <w:rsid w:val="00042CB7"/>
    <w:rsid w:val="00045071"/>
    <w:rsid w:val="00057BD2"/>
    <w:rsid w:val="0006065E"/>
    <w:rsid w:val="00064B9C"/>
    <w:rsid w:val="000752B0"/>
    <w:rsid w:val="000774B3"/>
    <w:rsid w:val="000777BA"/>
    <w:rsid w:val="000829C9"/>
    <w:rsid w:val="00086E58"/>
    <w:rsid w:val="000872E1"/>
    <w:rsid w:val="0009085F"/>
    <w:rsid w:val="000918F1"/>
    <w:rsid w:val="000B010E"/>
    <w:rsid w:val="000B2704"/>
    <w:rsid w:val="000B5072"/>
    <w:rsid w:val="000C276F"/>
    <w:rsid w:val="000C4542"/>
    <w:rsid w:val="000C4BE1"/>
    <w:rsid w:val="000C7F9B"/>
    <w:rsid w:val="000E045D"/>
    <w:rsid w:val="000E389D"/>
    <w:rsid w:val="000E3D0C"/>
    <w:rsid w:val="000F02AF"/>
    <w:rsid w:val="000F0F8C"/>
    <w:rsid w:val="000F1698"/>
    <w:rsid w:val="000F398B"/>
    <w:rsid w:val="000F5FAB"/>
    <w:rsid w:val="00103B41"/>
    <w:rsid w:val="001109E9"/>
    <w:rsid w:val="00112D3B"/>
    <w:rsid w:val="001170F1"/>
    <w:rsid w:val="00121FAD"/>
    <w:rsid w:val="001261BD"/>
    <w:rsid w:val="0013454F"/>
    <w:rsid w:val="00141DD3"/>
    <w:rsid w:val="00142250"/>
    <w:rsid w:val="001560AE"/>
    <w:rsid w:val="0017038A"/>
    <w:rsid w:val="001718D9"/>
    <w:rsid w:val="00171F52"/>
    <w:rsid w:val="00180377"/>
    <w:rsid w:val="00184B5D"/>
    <w:rsid w:val="001A4F41"/>
    <w:rsid w:val="001B6294"/>
    <w:rsid w:val="001C5055"/>
    <w:rsid w:val="001D6FD4"/>
    <w:rsid w:val="001D7217"/>
    <w:rsid w:val="001E0FEA"/>
    <w:rsid w:val="001E6268"/>
    <w:rsid w:val="001F57BE"/>
    <w:rsid w:val="00210308"/>
    <w:rsid w:val="0021164A"/>
    <w:rsid w:val="002121C9"/>
    <w:rsid w:val="00221B51"/>
    <w:rsid w:val="00222CB1"/>
    <w:rsid w:val="002314D2"/>
    <w:rsid w:val="00235B97"/>
    <w:rsid w:val="0024039A"/>
    <w:rsid w:val="00240849"/>
    <w:rsid w:val="0025062E"/>
    <w:rsid w:val="00253B9E"/>
    <w:rsid w:val="00255C43"/>
    <w:rsid w:val="0026095B"/>
    <w:rsid w:val="00264175"/>
    <w:rsid w:val="002651BA"/>
    <w:rsid w:val="00267874"/>
    <w:rsid w:val="002740DE"/>
    <w:rsid w:val="00281031"/>
    <w:rsid w:val="002866EF"/>
    <w:rsid w:val="002C0687"/>
    <w:rsid w:val="002D019C"/>
    <w:rsid w:val="002D7353"/>
    <w:rsid w:val="002F5D0C"/>
    <w:rsid w:val="002F61AB"/>
    <w:rsid w:val="00302614"/>
    <w:rsid w:val="0030319C"/>
    <w:rsid w:val="00303503"/>
    <w:rsid w:val="003051EA"/>
    <w:rsid w:val="00316C1C"/>
    <w:rsid w:val="00324A74"/>
    <w:rsid w:val="00325DC3"/>
    <w:rsid w:val="003325C3"/>
    <w:rsid w:val="00334E0C"/>
    <w:rsid w:val="00336EEE"/>
    <w:rsid w:val="00350155"/>
    <w:rsid w:val="00350FA8"/>
    <w:rsid w:val="00353338"/>
    <w:rsid w:val="00354A9D"/>
    <w:rsid w:val="00356E25"/>
    <w:rsid w:val="00362DA4"/>
    <w:rsid w:val="00364966"/>
    <w:rsid w:val="00376D44"/>
    <w:rsid w:val="00376D81"/>
    <w:rsid w:val="00380DA0"/>
    <w:rsid w:val="003835E5"/>
    <w:rsid w:val="00386512"/>
    <w:rsid w:val="00387763"/>
    <w:rsid w:val="00394414"/>
    <w:rsid w:val="003A2B86"/>
    <w:rsid w:val="003A35BC"/>
    <w:rsid w:val="003B2325"/>
    <w:rsid w:val="003B4028"/>
    <w:rsid w:val="003C22DB"/>
    <w:rsid w:val="003C4203"/>
    <w:rsid w:val="003D1F53"/>
    <w:rsid w:val="003D42BF"/>
    <w:rsid w:val="003E181D"/>
    <w:rsid w:val="003E6BC9"/>
    <w:rsid w:val="00404497"/>
    <w:rsid w:val="00405668"/>
    <w:rsid w:val="004070FA"/>
    <w:rsid w:val="0041418A"/>
    <w:rsid w:val="004265AE"/>
    <w:rsid w:val="00426FB3"/>
    <w:rsid w:val="0043341D"/>
    <w:rsid w:val="004347A5"/>
    <w:rsid w:val="00443C37"/>
    <w:rsid w:val="00447684"/>
    <w:rsid w:val="00460EBE"/>
    <w:rsid w:val="00470642"/>
    <w:rsid w:val="004809B5"/>
    <w:rsid w:val="00487E1E"/>
    <w:rsid w:val="00492F32"/>
    <w:rsid w:val="004A081E"/>
    <w:rsid w:val="004B44EE"/>
    <w:rsid w:val="004B4999"/>
    <w:rsid w:val="004B5F72"/>
    <w:rsid w:val="004D0A30"/>
    <w:rsid w:val="004D433C"/>
    <w:rsid w:val="004D4C0B"/>
    <w:rsid w:val="004E3383"/>
    <w:rsid w:val="004E4E58"/>
    <w:rsid w:val="004F0471"/>
    <w:rsid w:val="004F4342"/>
    <w:rsid w:val="00500781"/>
    <w:rsid w:val="005053CD"/>
    <w:rsid w:val="005215B3"/>
    <w:rsid w:val="0052195C"/>
    <w:rsid w:val="00525DBC"/>
    <w:rsid w:val="00535EA8"/>
    <w:rsid w:val="0055058E"/>
    <w:rsid w:val="00550FA9"/>
    <w:rsid w:val="00551E32"/>
    <w:rsid w:val="00556C3D"/>
    <w:rsid w:val="00556F07"/>
    <w:rsid w:val="0057034F"/>
    <w:rsid w:val="005736ED"/>
    <w:rsid w:val="00574077"/>
    <w:rsid w:val="0057436D"/>
    <w:rsid w:val="00577C18"/>
    <w:rsid w:val="00587E62"/>
    <w:rsid w:val="005905EE"/>
    <w:rsid w:val="005A4425"/>
    <w:rsid w:val="005B2F31"/>
    <w:rsid w:val="005B4184"/>
    <w:rsid w:val="005B6B62"/>
    <w:rsid w:val="005B72F7"/>
    <w:rsid w:val="005C4CA8"/>
    <w:rsid w:val="005C59FE"/>
    <w:rsid w:val="005D2592"/>
    <w:rsid w:val="005D26B8"/>
    <w:rsid w:val="005E07FD"/>
    <w:rsid w:val="005E633D"/>
    <w:rsid w:val="005E67A3"/>
    <w:rsid w:val="005E7CE0"/>
    <w:rsid w:val="005F712E"/>
    <w:rsid w:val="006072A8"/>
    <w:rsid w:val="0062238B"/>
    <w:rsid w:val="00623893"/>
    <w:rsid w:val="00630BF7"/>
    <w:rsid w:val="0063519C"/>
    <w:rsid w:val="0063598A"/>
    <w:rsid w:val="00652088"/>
    <w:rsid w:val="00654BE9"/>
    <w:rsid w:val="00665866"/>
    <w:rsid w:val="00671D27"/>
    <w:rsid w:val="00677053"/>
    <w:rsid w:val="00684142"/>
    <w:rsid w:val="00685470"/>
    <w:rsid w:val="006907D0"/>
    <w:rsid w:val="00694F38"/>
    <w:rsid w:val="006A28F9"/>
    <w:rsid w:val="006A3736"/>
    <w:rsid w:val="006A7D68"/>
    <w:rsid w:val="006B1FCA"/>
    <w:rsid w:val="006B3479"/>
    <w:rsid w:val="006B4A86"/>
    <w:rsid w:val="006C2B6A"/>
    <w:rsid w:val="006C4842"/>
    <w:rsid w:val="006C597C"/>
    <w:rsid w:val="006D3EF5"/>
    <w:rsid w:val="006D49CE"/>
    <w:rsid w:val="006D5243"/>
    <w:rsid w:val="006E2838"/>
    <w:rsid w:val="006F3F88"/>
    <w:rsid w:val="007006A0"/>
    <w:rsid w:val="00702057"/>
    <w:rsid w:val="007115EC"/>
    <w:rsid w:val="00711B0E"/>
    <w:rsid w:val="00714DB7"/>
    <w:rsid w:val="007165E9"/>
    <w:rsid w:val="00721174"/>
    <w:rsid w:val="00731788"/>
    <w:rsid w:val="00740C92"/>
    <w:rsid w:val="00743183"/>
    <w:rsid w:val="00753A3A"/>
    <w:rsid w:val="00755E44"/>
    <w:rsid w:val="007636C9"/>
    <w:rsid w:val="00766CF1"/>
    <w:rsid w:val="007671E3"/>
    <w:rsid w:val="00772FD7"/>
    <w:rsid w:val="007938E5"/>
    <w:rsid w:val="007939C7"/>
    <w:rsid w:val="007A62E2"/>
    <w:rsid w:val="007D17F8"/>
    <w:rsid w:val="007D43D3"/>
    <w:rsid w:val="007D600D"/>
    <w:rsid w:val="007D7C83"/>
    <w:rsid w:val="007E7712"/>
    <w:rsid w:val="007F0094"/>
    <w:rsid w:val="007F146C"/>
    <w:rsid w:val="007F3595"/>
    <w:rsid w:val="008236B6"/>
    <w:rsid w:val="00844BC3"/>
    <w:rsid w:val="00847352"/>
    <w:rsid w:val="00847B56"/>
    <w:rsid w:val="00847E27"/>
    <w:rsid w:val="0085521D"/>
    <w:rsid w:val="008703FF"/>
    <w:rsid w:val="008909FF"/>
    <w:rsid w:val="00897FA0"/>
    <w:rsid w:val="008A1B63"/>
    <w:rsid w:val="008A3A87"/>
    <w:rsid w:val="008A65EF"/>
    <w:rsid w:val="008B1FAC"/>
    <w:rsid w:val="008E365C"/>
    <w:rsid w:val="008E77FF"/>
    <w:rsid w:val="0091433E"/>
    <w:rsid w:val="00915D02"/>
    <w:rsid w:val="009172B4"/>
    <w:rsid w:val="00922825"/>
    <w:rsid w:val="00922BC8"/>
    <w:rsid w:val="00930C5E"/>
    <w:rsid w:val="00931F61"/>
    <w:rsid w:val="00954CAC"/>
    <w:rsid w:val="009765A6"/>
    <w:rsid w:val="00977D8B"/>
    <w:rsid w:val="009919E2"/>
    <w:rsid w:val="009A3FAA"/>
    <w:rsid w:val="009C207B"/>
    <w:rsid w:val="009D3906"/>
    <w:rsid w:val="009E0080"/>
    <w:rsid w:val="009E2947"/>
    <w:rsid w:val="009E57EA"/>
    <w:rsid w:val="009E6AD6"/>
    <w:rsid w:val="009E7A5C"/>
    <w:rsid w:val="009F45A7"/>
    <w:rsid w:val="009F7573"/>
    <w:rsid w:val="009F7EBC"/>
    <w:rsid w:val="00A00C99"/>
    <w:rsid w:val="00A13F7F"/>
    <w:rsid w:val="00A20BDC"/>
    <w:rsid w:val="00A20D5E"/>
    <w:rsid w:val="00A25D3E"/>
    <w:rsid w:val="00A30AFE"/>
    <w:rsid w:val="00A36A76"/>
    <w:rsid w:val="00A42626"/>
    <w:rsid w:val="00A50088"/>
    <w:rsid w:val="00A50A23"/>
    <w:rsid w:val="00A51458"/>
    <w:rsid w:val="00A54691"/>
    <w:rsid w:val="00A547B4"/>
    <w:rsid w:val="00A54804"/>
    <w:rsid w:val="00A5531E"/>
    <w:rsid w:val="00A5695F"/>
    <w:rsid w:val="00A57807"/>
    <w:rsid w:val="00A62B98"/>
    <w:rsid w:val="00A64499"/>
    <w:rsid w:val="00A65207"/>
    <w:rsid w:val="00A6743F"/>
    <w:rsid w:val="00A7102A"/>
    <w:rsid w:val="00A75236"/>
    <w:rsid w:val="00A75797"/>
    <w:rsid w:val="00A838FC"/>
    <w:rsid w:val="00A90E19"/>
    <w:rsid w:val="00AA148D"/>
    <w:rsid w:val="00AA5DFE"/>
    <w:rsid w:val="00AA628A"/>
    <w:rsid w:val="00AA71E7"/>
    <w:rsid w:val="00AB2A80"/>
    <w:rsid w:val="00AB6740"/>
    <w:rsid w:val="00AC13C9"/>
    <w:rsid w:val="00AC587C"/>
    <w:rsid w:val="00AE2CCB"/>
    <w:rsid w:val="00AE7532"/>
    <w:rsid w:val="00B00556"/>
    <w:rsid w:val="00B00BAA"/>
    <w:rsid w:val="00B07A7E"/>
    <w:rsid w:val="00B105DA"/>
    <w:rsid w:val="00B16D88"/>
    <w:rsid w:val="00B2433E"/>
    <w:rsid w:val="00B24D2B"/>
    <w:rsid w:val="00B33558"/>
    <w:rsid w:val="00B40AEB"/>
    <w:rsid w:val="00B509F0"/>
    <w:rsid w:val="00B50C1D"/>
    <w:rsid w:val="00B65D07"/>
    <w:rsid w:val="00B67257"/>
    <w:rsid w:val="00B7319B"/>
    <w:rsid w:val="00B9777B"/>
    <w:rsid w:val="00BA3F81"/>
    <w:rsid w:val="00BC00A4"/>
    <w:rsid w:val="00BC60A0"/>
    <w:rsid w:val="00BD669B"/>
    <w:rsid w:val="00BD73AC"/>
    <w:rsid w:val="00BE492B"/>
    <w:rsid w:val="00BE4AF2"/>
    <w:rsid w:val="00BF070D"/>
    <w:rsid w:val="00BF1657"/>
    <w:rsid w:val="00BF4C5C"/>
    <w:rsid w:val="00BF557D"/>
    <w:rsid w:val="00BF7E5B"/>
    <w:rsid w:val="00C10153"/>
    <w:rsid w:val="00C137F6"/>
    <w:rsid w:val="00C160B7"/>
    <w:rsid w:val="00C224C8"/>
    <w:rsid w:val="00C23E0D"/>
    <w:rsid w:val="00C24D0D"/>
    <w:rsid w:val="00C31B56"/>
    <w:rsid w:val="00C36334"/>
    <w:rsid w:val="00C54B2E"/>
    <w:rsid w:val="00C57777"/>
    <w:rsid w:val="00C64C45"/>
    <w:rsid w:val="00C80384"/>
    <w:rsid w:val="00C8257A"/>
    <w:rsid w:val="00C8634E"/>
    <w:rsid w:val="00C86B73"/>
    <w:rsid w:val="00C95B06"/>
    <w:rsid w:val="00C97438"/>
    <w:rsid w:val="00CA6E12"/>
    <w:rsid w:val="00CB3AB4"/>
    <w:rsid w:val="00CB7375"/>
    <w:rsid w:val="00CC1F80"/>
    <w:rsid w:val="00CD22BB"/>
    <w:rsid w:val="00CD3586"/>
    <w:rsid w:val="00CD6109"/>
    <w:rsid w:val="00CE51F9"/>
    <w:rsid w:val="00CE66BF"/>
    <w:rsid w:val="00CE6922"/>
    <w:rsid w:val="00CF1CB9"/>
    <w:rsid w:val="00CF575F"/>
    <w:rsid w:val="00D01D2C"/>
    <w:rsid w:val="00D0248B"/>
    <w:rsid w:val="00D0330F"/>
    <w:rsid w:val="00D14D07"/>
    <w:rsid w:val="00D15204"/>
    <w:rsid w:val="00D332AD"/>
    <w:rsid w:val="00D3427D"/>
    <w:rsid w:val="00D352E9"/>
    <w:rsid w:val="00D466B0"/>
    <w:rsid w:val="00D50305"/>
    <w:rsid w:val="00D65A46"/>
    <w:rsid w:val="00D65C5C"/>
    <w:rsid w:val="00D6730F"/>
    <w:rsid w:val="00D72C41"/>
    <w:rsid w:val="00D80E8D"/>
    <w:rsid w:val="00D91223"/>
    <w:rsid w:val="00D96E5C"/>
    <w:rsid w:val="00DB7726"/>
    <w:rsid w:val="00DC2199"/>
    <w:rsid w:val="00DD70B1"/>
    <w:rsid w:val="00DE06E7"/>
    <w:rsid w:val="00DE1E34"/>
    <w:rsid w:val="00DF57F6"/>
    <w:rsid w:val="00E11382"/>
    <w:rsid w:val="00E14192"/>
    <w:rsid w:val="00E20B47"/>
    <w:rsid w:val="00E24A7F"/>
    <w:rsid w:val="00E46192"/>
    <w:rsid w:val="00E548F8"/>
    <w:rsid w:val="00E56386"/>
    <w:rsid w:val="00E61875"/>
    <w:rsid w:val="00E6461D"/>
    <w:rsid w:val="00E6490E"/>
    <w:rsid w:val="00E661B5"/>
    <w:rsid w:val="00E67680"/>
    <w:rsid w:val="00E727FE"/>
    <w:rsid w:val="00E73E03"/>
    <w:rsid w:val="00E77D1E"/>
    <w:rsid w:val="00E80DB7"/>
    <w:rsid w:val="00E85AE4"/>
    <w:rsid w:val="00E930B4"/>
    <w:rsid w:val="00EA1972"/>
    <w:rsid w:val="00EB1FD6"/>
    <w:rsid w:val="00EB3107"/>
    <w:rsid w:val="00EB5435"/>
    <w:rsid w:val="00EB6625"/>
    <w:rsid w:val="00EB6D74"/>
    <w:rsid w:val="00ED1135"/>
    <w:rsid w:val="00ED5D15"/>
    <w:rsid w:val="00EE0F86"/>
    <w:rsid w:val="00EF1AE2"/>
    <w:rsid w:val="00F05FD9"/>
    <w:rsid w:val="00F10B64"/>
    <w:rsid w:val="00F1222F"/>
    <w:rsid w:val="00F1351A"/>
    <w:rsid w:val="00F13A1B"/>
    <w:rsid w:val="00F16198"/>
    <w:rsid w:val="00F21534"/>
    <w:rsid w:val="00F27A80"/>
    <w:rsid w:val="00F67C14"/>
    <w:rsid w:val="00F71A9F"/>
    <w:rsid w:val="00F73C0A"/>
    <w:rsid w:val="00F73F16"/>
    <w:rsid w:val="00F76686"/>
    <w:rsid w:val="00F91F9E"/>
    <w:rsid w:val="00F949C9"/>
    <w:rsid w:val="00F9715C"/>
    <w:rsid w:val="00FA58D6"/>
    <w:rsid w:val="00FB044E"/>
    <w:rsid w:val="00FB6581"/>
    <w:rsid w:val="00FC0315"/>
    <w:rsid w:val="00FC11C4"/>
    <w:rsid w:val="00FC21B6"/>
    <w:rsid w:val="00FE193A"/>
    <w:rsid w:val="00FE1DA5"/>
    <w:rsid w:val="00FE49F5"/>
    <w:rsid w:val="00FF14F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9194F"/>
  <w15:chartTrackingRefBased/>
  <w15:docId w15:val="{0F3FFA5A-449B-42A6-B212-2249183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12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ED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2121C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Sinespaciado">
    <w:name w:val="No Spacing"/>
    <w:uiPriority w:val="1"/>
    <w:qFormat/>
    <w:rsid w:val="004B44E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5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</dc:creator>
  <cp:keywords/>
  <dc:description/>
  <cp:lastModifiedBy>USUARIO</cp:lastModifiedBy>
  <cp:revision>63</cp:revision>
  <cp:lastPrinted>2025-02-28T15:07:00Z</cp:lastPrinted>
  <dcterms:created xsi:type="dcterms:W3CDTF">2022-02-02T19:19:00Z</dcterms:created>
  <dcterms:modified xsi:type="dcterms:W3CDTF">2025-06-02T15:38:00Z</dcterms:modified>
</cp:coreProperties>
</file>